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13" w:rsidRPr="006E7C1E" w:rsidRDefault="002C2D13" w:rsidP="00B2173D">
      <w:pPr>
        <w:spacing w:line="360" w:lineRule="auto"/>
        <w:jc w:val="center"/>
        <w:rPr>
          <w:rFonts w:ascii="Arial" w:hAnsi="Arial" w:cs="Arial"/>
          <w:sz w:val="28"/>
          <w:szCs w:val="28"/>
          <w:lang w:val="ru-RU"/>
        </w:rPr>
      </w:pPr>
      <w:r w:rsidRPr="00803A61">
        <w:rPr>
          <w:rFonts w:ascii="Arial" w:hAnsi="Arial" w:cs="Arial"/>
          <w:bCs/>
          <w:sz w:val="28"/>
          <w:szCs w:val="28"/>
        </w:rPr>
        <w:t>Анкетна карта</w:t>
      </w:r>
      <w:r w:rsidRPr="00803A61">
        <w:rPr>
          <w:rFonts w:ascii="Arial" w:hAnsi="Arial" w:cs="Arial"/>
          <w:bCs/>
          <w:sz w:val="28"/>
          <w:szCs w:val="28"/>
          <w:lang w:val="ru-RU"/>
        </w:rPr>
        <w:t xml:space="preserve"> - </w:t>
      </w:r>
      <w:r>
        <w:rPr>
          <w:rFonts w:ascii="Arial" w:hAnsi="Arial" w:cs="Arial"/>
          <w:bCs/>
          <w:sz w:val="28"/>
          <w:szCs w:val="28"/>
        </w:rPr>
        <w:t>БулНозо 20</w:t>
      </w:r>
      <w:r w:rsidRPr="006E7C1E">
        <w:rPr>
          <w:rFonts w:ascii="Arial" w:hAnsi="Arial" w:cs="Arial"/>
          <w:bCs/>
          <w:sz w:val="28"/>
          <w:szCs w:val="28"/>
          <w:lang w:val="ru-RU"/>
        </w:rPr>
        <w:t>21</w:t>
      </w:r>
    </w:p>
    <w:p w:rsidR="002C2D13" w:rsidRPr="00803A61" w:rsidRDefault="002C2D13" w:rsidP="003F249E">
      <w:pPr>
        <w:spacing w:line="360" w:lineRule="auto"/>
        <w:rPr>
          <w:rFonts w:ascii="Arial" w:hAnsi="Arial" w:cs="Arial"/>
          <w:sz w:val="22"/>
          <w:szCs w:val="22"/>
        </w:rPr>
      </w:pPr>
      <w:r w:rsidRPr="00803A61">
        <w:rPr>
          <w:rFonts w:ascii="Arial" w:hAnsi="Arial" w:cs="Arial"/>
          <w:b/>
          <w:bCs/>
          <w:sz w:val="22"/>
          <w:szCs w:val="22"/>
          <w:lang w:val="ru-RU"/>
        </w:rPr>
        <w:t>1</w:t>
      </w:r>
      <w:r>
        <w:rPr>
          <w:rFonts w:ascii="Arial" w:hAnsi="Arial" w:cs="Arial"/>
          <w:b/>
          <w:bCs/>
          <w:sz w:val="22"/>
          <w:szCs w:val="22"/>
          <w:lang w:val="ru-RU"/>
        </w:rPr>
        <w:t>.</w:t>
      </w:r>
      <w:r w:rsidRPr="00803A61">
        <w:rPr>
          <w:rFonts w:ascii="Arial" w:hAnsi="Arial" w:cs="Arial"/>
          <w:sz w:val="22"/>
          <w:szCs w:val="22"/>
        </w:rPr>
        <w:t xml:space="preserve">. </w:t>
      </w:r>
      <w:r w:rsidRPr="00803A61">
        <w:rPr>
          <w:rFonts w:ascii="Arial" w:hAnsi="Arial" w:cs="Arial"/>
          <w:b/>
          <w:bCs/>
          <w:sz w:val="22"/>
          <w:szCs w:val="22"/>
        </w:rPr>
        <w:t>Наименование на болницата</w:t>
      </w:r>
      <w:r w:rsidRPr="00803A61">
        <w:rPr>
          <w:rFonts w:ascii="Arial" w:hAnsi="Arial" w:cs="Arial"/>
          <w:sz w:val="22"/>
          <w:szCs w:val="22"/>
        </w:rPr>
        <w:t>: „ ……………………………………………......................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</w:t>
      </w:r>
      <w:r w:rsidRPr="00803A61">
        <w:rPr>
          <w:rFonts w:ascii="Arial" w:hAnsi="Arial" w:cs="Arial"/>
          <w:sz w:val="22"/>
          <w:szCs w:val="22"/>
        </w:rPr>
        <w:t xml:space="preserve">” </w:t>
      </w:r>
    </w:p>
    <w:p w:rsidR="002C2D13" w:rsidRPr="00803A61" w:rsidRDefault="002C2D13" w:rsidP="00EF3AC6">
      <w:pPr>
        <w:spacing w:line="360" w:lineRule="auto"/>
        <w:rPr>
          <w:rFonts w:ascii="Arial" w:hAnsi="Arial" w:cs="Arial"/>
          <w:sz w:val="22"/>
          <w:szCs w:val="22"/>
        </w:rPr>
      </w:pPr>
      <w:r w:rsidRPr="00803A61">
        <w:rPr>
          <w:rFonts w:ascii="Arial" w:hAnsi="Arial" w:cs="Arial"/>
          <w:sz w:val="22"/>
          <w:szCs w:val="22"/>
        </w:rPr>
        <w:t xml:space="preserve">гр. ............…………………...................................................................................................  </w:t>
      </w:r>
    </w:p>
    <w:p w:rsidR="002C2D13" w:rsidRDefault="002C2D13" w:rsidP="00EF3AC6">
      <w:pPr>
        <w:spacing w:line="360" w:lineRule="auto"/>
        <w:rPr>
          <w:rFonts w:ascii="Arial" w:hAnsi="Arial" w:cs="Arial"/>
          <w:sz w:val="22"/>
          <w:szCs w:val="22"/>
        </w:rPr>
      </w:pPr>
      <w:r w:rsidRPr="00803A61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</w:t>
      </w:r>
      <w:r w:rsidRPr="00803A61">
        <w:rPr>
          <w:rFonts w:ascii="Arial" w:hAnsi="Arial" w:cs="Arial"/>
          <w:sz w:val="22"/>
          <w:szCs w:val="22"/>
        </w:rPr>
        <w:t xml:space="preserve">брой легла ................; болница с регионално значение; </w:t>
      </w:r>
      <w:r w:rsidRPr="00803A61">
        <w:rPr>
          <w:rFonts w:ascii="Arial" w:hAnsi="Arial" w:cs="Arial"/>
          <w:sz w:val="22"/>
          <w:szCs w:val="22"/>
          <w:lang w:val="ru-RU"/>
        </w:rPr>
        <w:t>-</w:t>
      </w:r>
      <w:r w:rsidRPr="00803A61">
        <w:rPr>
          <w:rFonts w:ascii="Arial" w:hAnsi="Arial" w:cs="Arial"/>
          <w:sz w:val="22"/>
          <w:szCs w:val="22"/>
        </w:rPr>
        <w:t xml:space="preserve"> университетска; </w:t>
      </w:r>
      <w:r w:rsidRPr="00803A61">
        <w:rPr>
          <w:rFonts w:ascii="Arial" w:hAnsi="Arial" w:cs="Arial"/>
          <w:sz w:val="22"/>
          <w:szCs w:val="22"/>
          <w:lang w:val="ru-RU"/>
        </w:rPr>
        <w:t xml:space="preserve">- </w:t>
      </w:r>
      <w:r w:rsidRPr="00803A61">
        <w:rPr>
          <w:rFonts w:ascii="Arial" w:hAnsi="Arial" w:cs="Arial"/>
          <w:sz w:val="22"/>
          <w:szCs w:val="22"/>
        </w:rPr>
        <w:t>специализирана;</w:t>
      </w:r>
      <w:r w:rsidRPr="00680930">
        <w:rPr>
          <w:rFonts w:ascii="Arial" w:hAnsi="Arial" w:cs="Arial"/>
          <w:sz w:val="22"/>
          <w:szCs w:val="22"/>
        </w:rPr>
        <w:t xml:space="preserve"> </w:t>
      </w:r>
      <w:r w:rsidRPr="00803A61">
        <w:rPr>
          <w:rFonts w:ascii="Arial" w:hAnsi="Arial" w:cs="Arial"/>
          <w:sz w:val="22"/>
          <w:szCs w:val="22"/>
        </w:rPr>
        <w:t>(подчертайте само валидното за Вашето лечебно заведение)</w:t>
      </w:r>
    </w:p>
    <w:p w:rsidR="002C2D13" w:rsidRDefault="002C2D13" w:rsidP="00EF3AC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брой медицински персонал: общо ...........      от тях лекари........    мед. сестри..........    лаборанти..............     санитари................</w:t>
      </w:r>
    </w:p>
    <w:p w:rsidR="002C2D13" w:rsidRPr="00B613CA" w:rsidRDefault="002C2D13" w:rsidP="00EF3AC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общ брой пациенти постъпили на лечение през 2020 г.......................              от тях в </w:t>
      </w:r>
      <w:r w:rsidRPr="00B613CA">
        <w:rPr>
          <w:rFonts w:ascii="Arial" w:hAnsi="Arial" w:cs="Arial"/>
          <w:bCs/>
          <w:sz w:val="22"/>
          <w:szCs w:val="22"/>
          <w:lang w:val="en-US"/>
        </w:rPr>
        <w:t>COVID</w:t>
      </w:r>
      <w:r w:rsidRPr="00B613CA">
        <w:rPr>
          <w:rFonts w:ascii="Arial" w:hAnsi="Arial" w:cs="Arial"/>
          <w:bCs/>
          <w:sz w:val="22"/>
          <w:szCs w:val="22"/>
        </w:rPr>
        <w:t xml:space="preserve"> отделение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613CA">
        <w:rPr>
          <w:rFonts w:ascii="Arial" w:hAnsi="Arial" w:cs="Arial"/>
          <w:bCs/>
          <w:sz w:val="22"/>
          <w:szCs w:val="22"/>
        </w:rPr>
        <w:t>.........................................................</w:t>
      </w:r>
    </w:p>
    <w:p w:rsidR="002C2D13" w:rsidRPr="00740413" w:rsidRDefault="002C2D13" w:rsidP="00EF3AC6">
      <w:pPr>
        <w:spacing w:line="360" w:lineRule="auto"/>
        <w:rPr>
          <w:rFonts w:ascii="Arial" w:hAnsi="Arial" w:cs="Arial"/>
          <w:sz w:val="22"/>
          <w:szCs w:val="22"/>
        </w:rPr>
      </w:pPr>
      <w:r w:rsidRPr="00803A61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803A61">
        <w:rPr>
          <w:rFonts w:ascii="Arial" w:hAnsi="Arial" w:cs="Arial"/>
          <w:sz w:val="22"/>
          <w:szCs w:val="22"/>
        </w:rPr>
        <w:t xml:space="preserve">. </w:t>
      </w:r>
      <w:r w:rsidRPr="0094567A">
        <w:rPr>
          <w:rFonts w:ascii="Arial" w:hAnsi="Arial" w:cs="Arial"/>
          <w:b/>
          <w:sz w:val="22"/>
          <w:szCs w:val="22"/>
        </w:rPr>
        <w:t>Състав на екипа по контрол на инфекциите:</w:t>
      </w:r>
      <w:r w:rsidRPr="00740413">
        <w:rPr>
          <w:rFonts w:ascii="Arial" w:hAnsi="Arial" w:cs="Arial"/>
          <w:sz w:val="22"/>
          <w:szCs w:val="22"/>
        </w:rPr>
        <w:t xml:space="preserve">  </w:t>
      </w:r>
    </w:p>
    <w:p w:rsidR="002C2D13" w:rsidRPr="006E7C1E" w:rsidRDefault="002C2D13" w:rsidP="00EF3AC6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740413">
        <w:rPr>
          <w:rFonts w:ascii="Arial" w:hAnsi="Arial" w:cs="Arial"/>
          <w:sz w:val="22"/>
          <w:szCs w:val="22"/>
        </w:rPr>
        <w:t>лекар</w:t>
      </w:r>
      <w:r w:rsidRPr="00740413">
        <w:rPr>
          <w:rFonts w:ascii="Arial" w:hAnsi="Arial" w:cs="Arial"/>
          <w:bCs/>
          <w:sz w:val="22"/>
          <w:szCs w:val="22"/>
        </w:rPr>
        <w:t xml:space="preserve"> </w:t>
      </w:r>
      <w:r w:rsidRPr="00740413">
        <w:rPr>
          <w:rFonts w:ascii="Arial" w:hAnsi="Arial" w:cs="Arial"/>
          <w:sz w:val="22"/>
          <w:szCs w:val="22"/>
        </w:rPr>
        <w:t>: да/</w:t>
      </w:r>
      <w:r w:rsidRPr="00740413">
        <w:rPr>
          <w:rFonts w:ascii="Arial" w:hAnsi="Arial" w:cs="Arial"/>
          <w:i/>
          <w:iCs/>
          <w:sz w:val="22"/>
          <w:szCs w:val="22"/>
        </w:rPr>
        <w:t xml:space="preserve">не; здравен инспектор: </w:t>
      </w:r>
      <w:r w:rsidRPr="00740413">
        <w:rPr>
          <w:rFonts w:ascii="Arial" w:hAnsi="Arial" w:cs="Arial"/>
          <w:sz w:val="22"/>
          <w:szCs w:val="22"/>
        </w:rPr>
        <w:t>да/</w:t>
      </w:r>
      <w:r w:rsidRPr="00740413">
        <w:rPr>
          <w:rFonts w:ascii="Arial" w:hAnsi="Arial" w:cs="Arial"/>
          <w:i/>
          <w:iCs/>
          <w:sz w:val="22"/>
          <w:szCs w:val="22"/>
        </w:rPr>
        <w:t xml:space="preserve">не; </w:t>
      </w:r>
      <w:r w:rsidRPr="00740413">
        <w:rPr>
          <w:rFonts w:ascii="Arial" w:hAnsi="Arial" w:cs="Arial"/>
          <w:bCs/>
          <w:sz w:val="22"/>
          <w:szCs w:val="22"/>
        </w:rPr>
        <w:t>сестра</w:t>
      </w:r>
      <w:r w:rsidRPr="00740413">
        <w:rPr>
          <w:rFonts w:ascii="Arial" w:hAnsi="Arial" w:cs="Arial"/>
          <w:sz w:val="22"/>
          <w:szCs w:val="22"/>
        </w:rPr>
        <w:t xml:space="preserve"> – </w:t>
      </w:r>
      <w:r w:rsidRPr="00803A61">
        <w:rPr>
          <w:rFonts w:ascii="Arial" w:hAnsi="Arial" w:cs="Arial"/>
          <w:bCs/>
          <w:sz w:val="22"/>
          <w:szCs w:val="22"/>
        </w:rPr>
        <w:t xml:space="preserve">специалист по контрол на </w:t>
      </w:r>
      <w:r w:rsidRPr="006E7C1E">
        <w:rPr>
          <w:rFonts w:ascii="Arial" w:hAnsi="Arial" w:cs="Arial"/>
          <w:bCs/>
          <w:sz w:val="22"/>
          <w:szCs w:val="22"/>
        </w:rPr>
        <w:t xml:space="preserve">инфекциите </w:t>
      </w:r>
      <w:r w:rsidRPr="006E7C1E">
        <w:rPr>
          <w:rFonts w:ascii="Arial" w:hAnsi="Arial" w:cs="Arial"/>
          <w:bCs/>
          <w:sz w:val="22"/>
          <w:szCs w:val="22"/>
          <w:lang w:val="ru-RU"/>
        </w:rPr>
        <w:t>(</w:t>
      </w:r>
      <w:r w:rsidRPr="006E7C1E">
        <w:rPr>
          <w:rFonts w:ascii="Arial" w:hAnsi="Arial" w:cs="Arial"/>
          <w:bCs/>
          <w:sz w:val="22"/>
          <w:szCs w:val="22"/>
        </w:rPr>
        <w:t>СКИ</w:t>
      </w:r>
      <w:r w:rsidRPr="006E7C1E">
        <w:rPr>
          <w:rFonts w:ascii="Arial" w:hAnsi="Arial" w:cs="Arial"/>
          <w:bCs/>
          <w:sz w:val="22"/>
          <w:szCs w:val="22"/>
          <w:lang w:val="ru-RU"/>
        </w:rPr>
        <w:t>)</w:t>
      </w:r>
      <w:r w:rsidRPr="006E7C1E">
        <w:rPr>
          <w:rFonts w:ascii="Arial" w:hAnsi="Arial" w:cs="Arial"/>
          <w:bCs/>
          <w:sz w:val="22"/>
          <w:szCs w:val="22"/>
        </w:rPr>
        <w:t>:</w:t>
      </w:r>
      <w:r w:rsidRPr="006E7C1E">
        <w:rPr>
          <w:rFonts w:ascii="Arial" w:hAnsi="Arial" w:cs="Arial"/>
          <w:i/>
          <w:iCs/>
          <w:sz w:val="22"/>
          <w:szCs w:val="22"/>
        </w:rPr>
        <w:t xml:space="preserve"> </w:t>
      </w:r>
      <w:r w:rsidRPr="006E7C1E">
        <w:rPr>
          <w:rFonts w:ascii="Arial" w:hAnsi="Arial" w:cs="Arial"/>
          <w:sz w:val="22"/>
          <w:szCs w:val="22"/>
        </w:rPr>
        <w:t>да/</w:t>
      </w:r>
      <w:r w:rsidRPr="006E7C1E">
        <w:rPr>
          <w:rFonts w:ascii="Arial" w:hAnsi="Arial" w:cs="Arial"/>
          <w:i/>
          <w:iCs/>
          <w:sz w:val="22"/>
          <w:szCs w:val="22"/>
        </w:rPr>
        <w:t>не  (оградете вярното)</w:t>
      </w:r>
    </w:p>
    <w:p w:rsidR="002C2D13" w:rsidRPr="006E7C1E" w:rsidRDefault="002C2D13" w:rsidP="00EF3AC6">
      <w:pPr>
        <w:spacing w:line="360" w:lineRule="auto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6E7C1E">
        <w:rPr>
          <w:rFonts w:ascii="Arial" w:hAnsi="Arial" w:cs="Arial"/>
          <w:b/>
          <w:iCs/>
          <w:sz w:val="22"/>
          <w:szCs w:val="22"/>
          <w:lang w:val="ru-RU"/>
        </w:rPr>
        <w:t>3</w:t>
      </w:r>
      <w:r w:rsidRPr="006E7C1E">
        <w:rPr>
          <w:rFonts w:ascii="Arial" w:hAnsi="Arial" w:cs="Arial"/>
          <w:iCs/>
          <w:sz w:val="22"/>
          <w:szCs w:val="22"/>
        </w:rPr>
        <w:t xml:space="preserve">. </w:t>
      </w:r>
      <w:r w:rsidRPr="006E7C1E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Разполага ли болницата с единична стая тип изолационна за инфекции, предавани по аерогенен път </w:t>
      </w:r>
      <w:r w:rsidRPr="006E7C1E">
        <w:rPr>
          <w:rFonts w:ascii="Arial" w:hAnsi="Arial" w:cs="Arial"/>
          <w:color w:val="222222"/>
          <w:sz w:val="22"/>
          <w:szCs w:val="22"/>
          <w:shd w:val="clear" w:color="auto" w:fill="FFFFFF"/>
        </w:rPr>
        <w:t>(със самостоятелен санитарен възел и преддверие): да/не (оградете вярното).</w:t>
      </w:r>
    </w:p>
    <w:p w:rsidR="002C2D13" w:rsidRPr="006E7C1E" w:rsidRDefault="002C2D13" w:rsidP="00EF3AC6">
      <w:pPr>
        <w:spacing w:line="360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6E7C1E">
        <w:rPr>
          <w:rFonts w:ascii="Arial" w:hAnsi="Arial" w:cs="Arial"/>
          <w:color w:val="222222"/>
          <w:sz w:val="22"/>
          <w:szCs w:val="22"/>
          <w:shd w:val="clear" w:color="auto" w:fill="FFFFFF"/>
        </w:rPr>
        <w:t>- посочете общият им брой за болницата ......... отделения, в които са разкрити (посочете): ....................................................................................</w:t>
      </w:r>
    </w:p>
    <w:p w:rsidR="002C2D13" w:rsidRPr="007C43B6" w:rsidRDefault="002C2D13" w:rsidP="009D1961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6E7C1E">
        <w:rPr>
          <w:rFonts w:ascii="Arial" w:hAnsi="Arial" w:cs="Arial"/>
          <w:color w:val="222222"/>
          <w:sz w:val="22"/>
          <w:szCs w:val="22"/>
          <w:shd w:val="clear" w:color="auto" w:fill="FFFFFF"/>
        </w:rPr>
        <w:t>- в колко от тях е осигурена система за създаване на отрицателно налягане и/или за пречистване на въздуха</w:t>
      </w:r>
      <w:r w:rsidRPr="006E7C1E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(</w:t>
      </w:r>
      <w:r w:rsidRPr="006E7C1E">
        <w:rPr>
          <w:rFonts w:ascii="Arial" w:hAnsi="Arial" w:cs="Arial"/>
          <w:color w:val="222222"/>
          <w:sz w:val="22"/>
          <w:szCs w:val="22"/>
          <w:shd w:val="clear" w:color="auto" w:fill="FFFFFF"/>
        </w:rPr>
        <w:t>брой</w:t>
      </w:r>
      <w:r w:rsidRPr="006E7C1E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)</w:t>
      </w:r>
      <w:r w:rsidRPr="006E7C1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......... ...........................</w:t>
      </w:r>
    </w:p>
    <w:p w:rsidR="002C2D13" w:rsidRDefault="002C2D13" w:rsidP="00EF3AC6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4</w:t>
      </w:r>
      <w:r w:rsidRPr="001D29CE">
        <w:rPr>
          <w:rFonts w:ascii="Arial" w:hAnsi="Arial" w:cs="Arial"/>
          <w:b/>
          <w:iCs/>
          <w:sz w:val="22"/>
          <w:szCs w:val="22"/>
        </w:rPr>
        <w:t>. Общо регистрирани случаи на</w:t>
      </w:r>
      <w:r w:rsidRPr="001D29CE">
        <w:rPr>
          <w:rFonts w:ascii="Arial" w:hAnsi="Arial" w:cs="Arial"/>
          <w:i/>
          <w:iCs/>
          <w:sz w:val="22"/>
          <w:szCs w:val="22"/>
        </w:rPr>
        <w:t xml:space="preserve"> </w:t>
      </w:r>
      <w:r w:rsidRPr="001D29CE">
        <w:rPr>
          <w:rFonts w:ascii="Arial" w:hAnsi="Arial" w:cs="Arial"/>
          <w:b/>
          <w:bCs/>
          <w:sz w:val="22"/>
          <w:szCs w:val="22"/>
          <w:lang w:val="en-US"/>
        </w:rPr>
        <w:t>COVID</w:t>
      </w:r>
      <w:r w:rsidRPr="001D29CE">
        <w:rPr>
          <w:rFonts w:ascii="Arial" w:hAnsi="Arial" w:cs="Arial"/>
          <w:b/>
          <w:bCs/>
          <w:sz w:val="22"/>
          <w:szCs w:val="22"/>
          <w:lang w:val="ru-RU"/>
        </w:rPr>
        <w:t xml:space="preserve"> 19 през 2020 – </w:t>
      </w:r>
      <w:r w:rsidRPr="006E7C1E">
        <w:rPr>
          <w:rFonts w:ascii="Arial" w:hAnsi="Arial" w:cs="Arial"/>
          <w:b/>
          <w:bCs/>
          <w:sz w:val="22"/>
          <w:szCs w:val="22"/>
          <w:lang w:val="ru-RU"/>
        </w:rPr>
        <w:t xml:space="preserve">30 </w:t>
      </w:r>
      <w:r w:rsidRPr="001D29CE">
        <w:rPr>
          <w:rFonts w:ascii="Arial" w:hAnsi="Arial" w:cs="Arial"/>
          <w:b/>
          <w:bCs/>
          <w:sz w:val="22"/>
          <w:szCs w:val="22"/>
          <w:lang w:val="en-US"/>
        </w:rPr>
        <w:t>VI</w:t>
      </w:r>
      <w:r w:rsidRPr="006E7C1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1D29CE">
        <w:rPr>
          <w:rFonts w:ascii="Arial" w:hAnsi="Arial" w:cs="Arial"/>
          <w:b/>
          <w:bCs/>
          <w:sz w:val="22"/>
          <w:szCs w:val="22"/>
          <w:lang w:val="ru-RU"/>
        </w:rPr>
        <w:t>2021 г.</w:t>
      </w:r>
      <w:r w:rsidRPr="001D29CE">
        <w:rPr>
          <w:rFonts w:ascii="Arial" w:hAnsi="Arial" w:cs="Arial"/>
          <w:b/>
          <w:bCs/>
          <w:sz w:val="22"/>
          <w:szCs w:val="22"/>
        </w:rPr>
        <w:t>:</w:t>
      </w:r>
      <w:r w:rsidRPr="006E7C1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1D29CE">
        <w:rPr>
          <w:rFonts w:ascii="Arial" w:hAnsi="Arial" w:cs="Arial"/>
          <w:b/>
          <w:bCs/>
          <w:sz w:val="22"/>
          <w:szCs w:val="22"/>
        </w:rPr>
        <w:t>При пациенти</w:t>
      </w:r>
      <w:r w:rsidRPr="006E7C1E">
        <w:rPr>
          <w:rFonts w:ascii="Arial" w:hAnsi="Arial" w:cs="Arial"/>
          <w:b/>
          <w:bCs/>
          <w:sz w:val="22"/>
          <w:szCs w:val="22"/>
          <w:lang w:val="ru-RU"/>
        </w:rPr>
        <w:t xml:space="preserve"> - </w:t>
      </w:r>
      <w:r w:rsidRPr="001D29CE">
        <w:rPr>
          <w:rFonts w:ascii="Arial" w:hAnsi="Arial" w:cs="Arial"/>
          <w:bCs/>
          <w:sz w:val="22"/>
          <w:szCs w:val="22"/>
        </w:rPr>
        <w:t>..................</w:t>
      </w:r>
      <w:r w:rsidRPr="001D29CE">
        <w:rPr>
          <w:rFonts w:ascii="Arial" w:hAnsi="Arial" w:cs="Arial"/>
          <w:b/>
          <w:bCs/>
          <w:sz w:val="22"/>
          <w:szCs w:val="22"/>
        </w:rPr>
        <w:t xml:space="preserve">    При персонал - </w:t>
      </w:r>
      <w:r w:rsidRPr="001D29CE">
        <w:rPr>
          <w:rFonts w:ascii="Arial" w:hAnsi="Arial" w:cs="Arial"/>
          <w:bCs/>
          <w:sz w:val="22"/>
          <w:szCs w:val="22"/>
        </w:rPr>
        <w:t>...................................</w:t>
      </w:r>
    </w:p>
    <w:p w:rsidR="002C2D13" w:rsidRDefault="002C2D13" w:rsidP="003B344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740413">
        <w:rPr>
          <w:rFonts w:ascii="Arial" w:hAnsi="Arial" w:cs="Arial"/>
          <w:bCs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 xml:space="preserve">брой изследвани с </w:t>
      </w:r>
      <w:r>
        <w:rPr>
          <w:rFonts w:ascii="Arial" w:hAnsi="Arial" w:cs="Arial"/>
          <w:bCs/>
          <w:sz w:val="22"/>
          <w:szCs w:val="22"/>
          <w:lang w:val="en-US"/>
        </w:rPr>
        <w:t>PCR</w:t>
      </w:r>
      <w:r w:rsidRPr="0074041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пациенти .......................От тях позитивни............................на кой ден от контакта ..........................................</w:t>
      </w:r>
    </w:p>
    <w:p w:rsidR="002C2D13" w:rsidRPr="006E7C1E" w:rsidRDefault="002C2D13" w:rsidP="003B3449">
      <w:pPr>
        <w:spacing w:line="360" w:lineRule="auto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         </w:t>
      </w:r>
      <w:r w:rsidRPr="006E7C1E">
        <w:rPr>
          <w:rFonts w:ascii="Arial" w:hAnsi="Arial" w:cs="Arial"/>
          <w:bCs/>
          <w:sz w:val="22"/>
          <w:szCs w:val="22"/>
          <w:lang w:val="ru-RU"/>
        </w:rPr>
        <w:t>(</w:t>
      </w:r>
      <w:r>
        <w:rPr>
          <w:rFonts w:ascii="Arial" w:hAnsi="Arial" w:cs="Arial"/>
          <w:bCs/>
          <w:sz w:val="22"/>
          <w:szCs w:val="22"/>
        </w:rPr>
        <w:t>когато има установен контакт</w:t>
      </w:r>
      <w:r w:rsidRPr="006E7C1E">
        <w:rPr>
          <w:rFonts w:ascii="Arial" w:hAnsi="Arial" w:cs="Arial"/>
          <w:bCs/>
          <w:sz w:val="22"/>
          <w:szCs w:val="22"/>
          <w:lang w:val="ru-RU"/>
        </w:rPr>
        <w:t>)</w:t>
      </w:r>
    </w:p>
    <w:p w:rsidR="002C2D13" w:rsidRPr="00740413" w:rsidRDefault="002C2D13" w:rsidP="003B3449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брой изследвани с </w:t>
      </w:r>
      <w:r>
        <w:rPr>
          <w:rFonts w:ascii="Arial" w:hAnsi="Arial" w:cs="Arial"/>
          <w:bCs/>
          <w:sz w:val="22"/>
          <w:szCs w:val="22"/>
          <w:lang w:val="en-US"/>
        </w:rPr>
        <w:t>PCR</w:t>
      </w:r>
      <w:r w:rsidRPr="0074041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лица от персонала.......................</w:t>
      </w:r>
      <w:r w:rsidRPr="0094567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От тях позитивни............................на кой ден от контакта.......................................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          </w:t>
      </w:r>
      <w:r w:rsidRPr="006E7C1E">
        <w:rPr>
          <w:rFonts w:ascii="Arial" w:hAnsi="Arial" w:cs="Arial"/>
          <w:bCs/>
          <w:sz w:val="22"/>
          <w:szCs w:val="22"/>
          <w:lang w:val="ru-RU"/>
        </w:rPr>
        <w:t>(</w:t>
      </w:r>
      <w:r>
        <w:rPr>
          <w:rFonts w:ascii="Arial" w:hAnsi="Arial" w:cs="Arial"/>
          <w:bCs/>
          <w:sz w:val="22"/>
          <w:szCs w:val="22"/>
        </w:rPr>
        <w:t>когато има установен контакт</w:t>
      </w:r>
      <w:r w:rsidRPr="006E7C1E">
        <w:rPr>
          <w:rFonts w:ascii="Arial" w:hAnsi="Arial" w:cs="Arial"/>
          <w:bCs/>
          <w:sz w:val="22"/>
          <w:szCs w:val="22"/>
          <w:lang w:val="ru-RU"/>
        </w:rPr>
        <w:t>)</w:t>
      </w:r>
    </w:p>
    <w:p w:rsidR="002C2D13" w:rsidRPr="006E7C1E" w:rsidRDefault="002C2D13" w:rsidP="003B3449">
      <w:pPr>
        <w:spacing w:line="360" w:lineRule="auto"/>
        <w:rPr>
          <w:rFonts w:ascii="Arial" w:hAnsi="Arial" w:cs="Arial"/>
          <w:bCs/>
          <w:sz w:val="22"/>
          <w:szCs w:val="22"/>
          <w:lang w:val="ru-RU"/>
        </w:rPr>
      </w:pPr>
    </w:p>
    <w:p w:rsidR="002C2D13" w:rsidRPr="00B56813" w:rsidRDefault="002C2D13" w:rsidP="00740413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Pr="00740413">
        <w:rPr>
          <w:rFonts w:ascii="Arial" w:hAnsi="Arial" w:cs="Arial"/>
          <w:b/>
          <w:bCs/>
          <w:sz w:val="22"/>
          <w:szCs w:val="22"/>
          <w:lang w:val="ru-RU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 xml:space="preserve">Регистрирани вътреболнични случаи на </w:t>
      </w:r>
      <w:r>
        <w:rPr>
          <w:rFonts w:ascii="Arial" w:hAnsi="Arial" w:cs="Arial"/>
          <w:b/>
          <w:bCs/>
          <w:sz w:val="22"/>
          <w:szCs w:val="22"/>
          <w:lang w:val="en-US"/>
        </w:rPr>
        <w:t>COVID</w:t>
      </w:r>
      <w:r w:rsidRPr="00740413">
        <w:rPr>
          <w:rFonts w:ascii="Arial" w:hAnsi="Arial" w:cs="Arial"/>
          <w:b/>
          <w:bCs/>
          <w:sz w:val="22"/>
          <w:szCs w:val="22"/>
          <w:lang w:val="ru-RU"/>
        </w:rPr>
        <w:t xml:space="preserve"> 19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през 2020 </w:t>
      </w:r>
      <w:r w:rsidRPr="001D29CE">
        <w:rPr>
          <w:rFonts w:ascii="Arial" w:hAnsi="Arial" w:cs="Arial"/>
          <w:b/>
          <w:bCs/>
          <w:sz w:val="22"/>
          <w:szCs w:val="22"/>
          <w:lang w:val="ru-RU"/>
        </w:rPr>
        <w:t xml:space="preserve">– </w:t>
      </w:r>
      <w:r w:rsidRPr="006E7C1E">
        <w:rPr>
          <w:rFonts w:ascii="Arial" w:hAnsi="Arial" w:cs="Arial"/>
          <w:b/>
          <w:bCs/>
          <w:sz w:val="22"/>
          <w:szCs w:val="22"/>
          <w:lang w:val="ru-RU"/>
        </w:rPr>
        <w:t xml:space="preserve">30 </w:t>
      </w:r>
      <w:r w:rsidRPr="001D29CE">
        <w:rPr>
          <w:rFonts w:ascii="Arial" w:hAnsi="Arial" w:cs="Arial"/>
          <w:b/>
          <w:bCs/>
          <w:sz w:val="22"/>
          <w:szCs w:val="22"/>
          <w:lang w:val="en-US"/>
        </w:rPr>
        <w:t>VI</w:t>
      </w:r>
      <w:r w:rsidRPr="006E7C1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1D29CE">
        <w:rPr>
          <w:rFonts w:ascii="Arial" w:hAnsi="Arial" w:cs="Arial"/>
          <w:b/>
          <w:bCs/>
          <w:sz w:val="22"/>
          <w:szCs w:val="22"/>
          <w:lang w:val="ru-RU"/>
        </w:rPr>
        <w:t>2021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г.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Pr="00B5681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C2D13" w:rsidRDefault="002C2D13" w:rsidP="0074041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5.1. При пациенти</w:t>
      </w:r>
    </w:p>
    <w:p w:rsidR="002C2D13" w:rsidRPr="00740413" w:rsidRDefault="002C2D13" w:rsidP="0074041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740413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 болнично отделение:....................................................................................................................................бр. -  .................................................</w:t>
      </w:r>
    </w:p>
    <w:p w:rsidR="002C2D13" w:rsidRDefault="002C2D13" w:rsidP="0074041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2C2D13" w:rsidRDefault="002C2D13" w:rsidP="0074041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5</w:t>
      </w:r>
      <w:r w:rsidRPr="00121C40">
        <w:rPr>
          <w:rFonts w:ascii="Arial" w:hAnsi="Arial" w:cs="Arial"/>
          <w:b/>
          <w:bCs/>
          <w:sz w:val="22"/>
          <w:szCs w:val="22"/>
        </w:rPr>
        <w:t>.2. При персонал</w:t>
      </w:r>
    </w:p>
    <w:p w:rsidR="002C2D13" w:rsidRPr="00121C40" w:rsidRDefault="002C2D13" w:rsidP="00740413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болнично отделение:....................................................................................................................................бр. - .........................................................</w:t>
      </w:r>
    </w:p>
    <w:p w:rsidR="002C2D13" w:rsidRDefault="002C2D13" w:rsidP="0074041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52626D">
        <w:rPr>
          <w:rFonts w:ascii="Arial" w:hAnsi="Arial" w:cs="Arial"/>
          <w:b/>
          <w:sz w:val="22"/>
          <w:szCs w:val="22"/>
        </w:rPr>
        <w:t>. Клинично протичане на случаите</w:t>
      </w:r>
      <w:r>
        <w:rPr>
          <w:rFonts w:ascii="Arial" w:hAnsi="Arial" w:cs="Arial"/>
          <w:sz w:val="22"/>
          <w:szCs w:val="22"/>
        </w:rPr>
        <w:t>:</w:t>
      </w:r>
    </w:p>
    <w:p w:rsidR="002C2D13" w:rsidRDefault="002C2D13" w:rsidP="00740413">
      <w:pPr>
        <w:spacing w:line="360" w:lineRule="auto"/>
        <w:rPr>
          <w:rFonts w:ascii="Arial" w:hAnsi="Arial" w:cs="Arial"/>
          <w:sz w:val="22"/>
          <w:szCs w:val="22"/>
        </w:rPr>
      </w:pPr>
      <w:r w:rsidRPr="00BD6D63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>.</w:t>
      </w:r>
      <w:r w:rsidRPr="00121C4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При пациенти</w:t>
      </w:r>
    </w:p>
    <w:p w:rsidR="002C2D13" w:rsidRDefault="002C2D13" w:rsidP="0074041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безсимптомно </w:t>
      </w:r>
      <w:r w:rsidRPr="0052626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брой</w:t>
      </w:r>
      <w:r w:rsidRPr="0052626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................; леко протичане </w:t>
      </w:r>
      <w:r w:rsidRPr="0052626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брой</w:t>
      </w:r>
      <w:r w:rsidRPr="0052626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................; средно тежко .</w:t>
      </w:r>
      <w:r w:rsidRPr="0052626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брой</w:t>
      </w:r>
      <w:r w:rsidRPr="0052626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................; </w:t>
      </w:r>
    </w:p>
    <w:p w:rsidR="002C2D13" w:rsidRDefault="002C2D13" w:rsidP="0074041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тежко с необходимост от реанимация </w:t>
      </w:r>
      <w:r w:rsidRPr="0052626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брой</w:t>
      </w:r>
      <w:r w:rsidRPr="0052626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................;</w:t>
      </w:r>
    </w:p>
    <w:p w:rsidR="002C2D13" w:rsidRDefault="002C2D13" w:rsidP="0074041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изход от заболяването................................................................</w:t>
      </w:r>
    </w:p>
    <w:p w:rsidR="002C2D13" w:rsidRDefault="002C2D13" w:rsidP="001F3B9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D6D63">
        <w:rPr>
          <w:rFonts w:ascii="Arial" w:hAnsi="Arial" w:cs="Arial"/>
          <w:b/>
          <w:sz w:val="22"/>
          <w:szCs w:val="22"/>
        </w:rPr>
        <w:t>6.2.</w:t>
      </w:r>
      <w:r>
        <w:rPr>
          <w:rFonts w:ascii="Arial" w:hAnsi="Arial" w:cs="Arial"/>
          <w:sz w:val="22"/>
          <w:szCs w:val="22"/>
        </w:rPr>
        <w:t xml:space="preserve"> </w:t>
      </w:r>
      <w:r w:rsidRPr="00121C40">
        <w:rPr>
          <w:rFonts w:ascii="Arial" w:hAnsi="Arial" w:cs="Arial"/>
          <w:b/>
          <w:bCs/>
          <w:sz w:val="22"/>
          <w:szCs w:val="22"/>
        </w:rPr>
        <w:t>При персонал</w:t>
      </w:r>
    </w:p>
    <w:p w:rsidR="002C2D13" w:rsidRDefault="002C2D13" w:rsidP="001F3B9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безсимптомно </w:t>
      </w:r>
      <w:r w:rsidRPr="0052626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брой</w:t>
      </w:r>
      <w:r w:rsidRPr="0052626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................; леко протичане </w:t>
      </w:r>
      <w:r w:rsidRPr="0052626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брой</w:t>
      </w:r>
      <w:r w:rsidRPr="0052626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................; средно тежко .</w:t>
      </w:r>
      <w:r w:rsidRPr="0052626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брой</w:t>
      </w:r>
      <w:r w:rsidRPr="0052626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................; </w:t>
      </w:r>
    </w:p>
    <w:p w:rsidR="002C2D13" w:rsidRDefault="002C2D13" w:rsidP="001F3B9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тежко с необходимост от реанимация </w:t>
      </w:r>
      <w:r w:rsidRPr="0052626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брой</w:t>
      </w:r>
      <w:r w:rsidRPr="0052626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................;</w:t>
      </w:r>
    </w:p>
    <w:p w:rsidR="002C2D13" w:rsidRDefault="002C2D13" w:rsidP="0074041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изход от заболяването:............................................................................</w:t>
      </w:r>
    </w:p>
    <w:p w:rsidR="002C2D13" w:rsidRDefault="002C2D13" w:rsidP="009768B3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7</w:t>
      </w:r>
      <w:r w:rsidRPr="0052626D">
        <w:rPr>
          <w:rFonts w:ascii="Arial" w:hAnsi="Arial" w:cs="Arial"/>
          <w:b/>
          <w:iCs/>
          <w:sz w:val="22"/>
          <w:szCs w:val="22"/>
        </w:rPr>
        <w:t xml:space="preserve">. </w:t>
      </w:r>
      <w:r>
        <w:rPr>
          <w:rFonts w:ascii="Arial" w:hAnsi="Arial" w:cs="Arial"/>
          <w:b/>
          <w:iCs/>
          <w:sz w:val="22"/>
          <w:szCs w:val="22"/>
        </w:rPr>
        <w:t xml:space="preserve">Вероятна причина за заразяването: </w:t>
      </w:r>
    </w:p>
    <w:p w:rsidR="002C2D13" w:rsidRDefault="002C2D13" w:rsidP="009768B3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011563">
        <w:rPr>
          <w:rFonts w:ascii="Arial" w:hAnsi="Arial" w:cs="Arial"/>
          <w:iCs/>
          <w:sz w:val="22"/>
          <w:szCs w:val="22"/>
        </w:rPr>
        <w:t>-</w:t>
      </w:r>
      <w:r>
        <w:rPr>
          <w:rFonts w:ascii="Arial" w:hAnsi="Arial" w:cs="Arial"/>
          <w:iCs/>
          <w:sz w:val="22"/>
          <w:szCs w:val="22"/>
        </w:rPr>
        <w:t xml:space="preserve"> пренаселеност в помещенията на персонала:</w:t>
      </w:r>
      <w:r w:rsidRPr="00011563">
        <w:rPr>
          <w:rFonts w:ascii="Arial" w:hAnsi="Arial" w:cs="Arial"/>
          <w:sz w:val="22"/>
          <w:szCs w:val="22"/>
        </w:rPr>
        <w:t xml:space="preserve"> да/</w:t>
      </w:r>
      <w:r w:rsidRPr="00011563">
        <w:rPr>
          <w:rFonts w:ascii="Arial" w:hAnsi="Arial" w:cs="Arial"/>
          <w:iCs/>
          <w:sz w:val="22"/>
          <w:szCs w:val="22"/>
        </w:rPr>
        <w:t>не</w:t>
      </w:r>
    </w:p>
    <w:p w:rsidR="002C2D13" w:rsidRDefault="002C2D13" w:rsidP="009768B3">
      <w:pPr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- недостиг на лични защитни средства:</w:t>
      </w:r>
      <w:r w:rsidRPr="00011563">
        <w:rPr>
          <w:rFonts w:ascii="Arial" w:hAnsi="Arial" w:cs="Arial"/>
          <w:sz w:val="22"/>
          <w:szCs w:val="22"/>
        </w:rPr>
        <w:t xml:space="preserve"> да/</w:t>
      </w:r>
      <w:r w:rsidRPr="00011563">
        <w:rPr>
          <w:rFonts w:ascii="Arial" w:hAnsi="Arial" w:cs="Arial"/>
          <w:iCs/>
          <w:sz w:val="22"/>
          <w:szCs w:val="22"/>
        </w:rPr>
        <w:t>не</w:t>
      </w:r>
    </w:p>
    <w:p w:rsidR="002C2D13" w:rsidRDefault="002C2D13" w:rsidP="009768B3">
      <w:pPr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- неправилно носене на личните защитни средства:</w:t>
      </w:r>
      <w:r w:rsidRPr="00011563">
        <w:rPr>
          <w:rFonts w:ascii="Arial" w:hAnsi="Arial" w:cs="Arial"/>
          <w:sz w:val="22"/>
          <w:szCs w:val="22"/>
        </w:rPr>
        <w:t xml:space="preserve"> да/</w:t>
      </w:r>
      <w:r w:rsidRPr="00011563">
        <w:rPr>
          <w:rFonts w:ascii="Arial" w:hAnsi="Arial" w:cs="Arial"/>
          <w:iCs/>
          <w:sz w:val="22"/>
          <w:szCs w:val="22"/>
        </w:rPr>
        <w:t>не</w:t>
      </w:r>
    </w:p>
    <w:p w:rsidR="002C2D13" w:rsidRPr="006E7C1E" w:rsidRDefault="002C2D13" w:rsidP="009768B3">
      <w:pPr>
        <w:spacing w:line="360" w:lineRule="auto"/>
        <w:rPr>
          <w:rFonts w:ascii="Arial" w:hAnsi="Arial" w:cs="Arial"/>
          <w:iCs/>
          <w:sz w:val="22"/>
          <w:szCs w:val="22"/>
          <w:lang w:val="ru-RU"/>
        </w:rPr>
      </w:pPr>
      <w:r>
        <w:rPr>
          <w:rFonts w:ascii="Arial" w:hAnsi="Arial" w:cs="Arial"/>
          <w:iCs/>
          <w:sz w:val="22"/>
          <w:szCs w:val="22"/>
        </w:rPr>
        <w:t xml:space="preserve">- други </w:t>
      </w:r>
      <w:r w:rsidRPr="006E7C1E">
        <w:rPr>
          <w:rFonts w:ascii="Arial" w:hAnsi="Arial" w:cs="Arial"/>
          <w:iCs/>
          <w:sz w:val="22"/>
          <w:szCs w:val="22"/>
          <w:lang w:val="ru-RU"/>
        </w:rPr>
        <w:t>(</w:t>
      </w:r>
      <w:r>
        <w:rPr>
          <w:rFonts w:ascii="Arial" w:hAnsi="Arial" w:cs="Arial"/>
          <w:iCs/>
          <w:sz w:val="22"/>
          <w:szCs w:val="22"/>
        </w:rPr>
        <w:t>какви</w:t>
      </w:r>
      <w:r w:rsidRPr="006E7C1E">
        <w:rPr>
          <w:rFonts w:ascii="Arial" w:hAnsi="Arial" w:cs="Arial"/>
          <w:iCs/>
          <w:sz w:val="22"/>
          <w:szCs w:val="22"/>
          <w:lang w:val="ru-RU"/>
        </w:rPr>
        <w:t>)……………………………………………………………………………………………………………………………………………</w:t>
      </w:r>
    </w:p>
    <w:p w:rsidR="002C2D13" w:rsidRDefault="002C2D13" w:rsidP="009768B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8</w:t>
      </w:r>
      <w:bookmarkStart w:id="0" w:name="_GoBack"/>
      <w:bookmarkEnd w:id="0"/>
      <w:r w:rsidRPr="00091F91">
        <w:rPr>
          <w:rFonts w:ascii="Arial" w:hAnsi="Arial" w:cs="Arial"/>
          <w:b/>
          <w:iCs/>
          <w:sz w:val="22"/>
          <w:szCs w:val="22"/>
        </w:rPr>
        <w:t xml:space="preserve">. </w:t>
      </w:r>
      <w:r>
        <w:rPr>
          <w:rFonts w:ascii="Arial" w:hAnsi="Arial" w:cs="Arial"/>
          <w:b/>
          <w:iCs/>
          <w:sz w:val="22"/>
          <w:szCs w:val="22"/>
        </w:rPr>
        <w:t xml:space="preserve">Имунизация срещу </w:t>
      </w:r>
      <w:r>
        <w:rPr>
          <w:rFonts w:ascii="Arial" w:hAnsi="Arial" w:cs="Arial"/>
          <w:b/>
          <w:bCs/>
          <w:sz w:val="22"/>
          <w:szCs w:val="22"/>
          <w:lang w:val="en-US"/>
        </w:rPr>
        <w:t>COVID</w:t>
      </w:r>
      <w:r>
        <w:rPr>
          <w:rFonts w:ascii="Arial" w:hAnsi="Arial" w:cs="Arial"/>
          <w:b/>
          <w:bCs/>
          <w:sz w:val="22"/>
          <w:szCs w:val="22"/>
        </w:rPr>
        <w:t xml:space="preserve"> 19 </w:t>
      </w:r>
    </w:p>
    <w:p w:rsidR="002C2D13" w:rsidRPr="001D29CE" w:rsidRDefault="002C2D13" w:rsidP="009768B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613CA">
        <w:rPr>
          <w:rFonts w:ascii="Arial" w:hAnsi="Arial" w:cs="Arial"/>
          <w:bCs/>
          <w:sz w:val="22"/>
          <w:szCs w:val="22"/>
        </w:rPr>
        <w:t xml:space="preserve">Общ брой имунизирани </w:t>
      </w:r>
      <w:r>
        <w:rPr>
          <w:rFonts w:ascii="Arial" w:hAnsi="Arial" w:cs="Arial"/>
          <w:bCs/>
          <w:sz w:val="22"/>
          <w:szCs w:val="22"/>
        </w:rPr>
        <w:t>от пе</w:t>
      </w:r>
      <w:r w:rsidRPr="00B613CA">
        <w:rPr>
          <w:rFonts w:ascii="Arial" w:hAnsi="Arial" w:cs="Arial"/>
          <w:bCs/>
          <w:sz w:val="22"/>
          <w:szCs w:val="22"/>
        </w:rPr>
        <w:t xml:space="preserve">рсонала с 2 дози </w:t>
      </w:r>
      <w:r w:rsidRPr="001D29CE">
        <w:rPr>
          <w:rFonts w:ascii="Arial" w:hAnsi="Arial" w:cs="Arial"/>
          <w:bCs/>
          <w:sz w:val="22"/>
          <w:szCs w:val="22"/>
        </w:rPr>
        <w:t>ваксина до 30 юни 2021 г.......................................................................................</w:t>
      </w:r>
    </w:p>
    <w:p w:rsidR="002C2D13" w:rsidRPr="003B3449" w:rsidRDefault="002C2D13" w:rsidP="009D14B8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1D29CE">
        <w:rPr>
          <w:rFonts w:ascii="Arial" w:hAnsi="Arial" w:cs="Arial"/>
          <w:b/>
          <w:iCs/>
          <w:sz w:val="22"/>
          <w:szCs w:val="22"/>
          <w:u w:val="single"/>
        </w:rPr>
        <w:t>Забележка</w:t>
      </w:r>
      <w:r w:rsidRPr="001D29CE">
        <w:rPr>
          <w:rFonts w:ascii="Arial" w:hAnsi="Arial" w:cs="Arial"/>
          <w:b/>
          <w:iCs/>
          <w:sz w:val="22"/>
          <w:szCs w:val="22"/>
        </w:rPr>
        <w:t>: При необходимост – добавете редове за всяко засегнато болнично</w:t>
      </w:r>
      <w:r w:rsidRPr="003B3449">
        <w:rPr>
          <w:rFonts w:ascii="Arial" w:hAnsi="Arial" w:cs="Arial"/>
          <w:b/>
          <w:iCs/>
          <w:sz w:val="22"/>
          <w:szCs w:val="22"/>
        </w:rPr>
        <w:t xml:space="preserve"> отделение/клиника със случай/и на </w:t>
      </w:r>
      <w:r w:rsidRPr="003B3449">
        <w:rPr>
          <w:rFonts w:ascii="Arial" w:hAnsi="Arial" w:cs="Arial"/>
          <w:b/>
          <w:sz w:val="22"/>
          <w:szCs w:val="22"/>
          <w:lang w:val="en-US"/>
        </w:rPr>
        <w:t>COVID</w:t>
      </w:r>
      <w:r w:rsidRPr="003B3449">
        <w:rPr>
          <w:rFonts w:ascii="Arial" w:hAnsi="Arial" w:cs="Arial"/>
          <w:b/>
          <w:sz w:val="22"/>
          <w:szCs w:val="22"/>
          <w:lang w:val="ru-RU"/>
        </w:rPr>
        <w:t xml:space="preserve"> 19</w:t>
      </w:r>
    </w:p>
    <w:p w:rsidR="002C2D13" w:rsidRPr="009D14B8" w:rsidRDefault="002C2D13" w:rsidP="009768B3">
      <w:pPr>
        <w:spacing w:line="360" w:lineRule="auto"/>
        <w:rPr>
          <w:rFonts w:ascii="Arial" w:hAnsi="Arial" w:cs="Arial"/>
          <w:iCs/>
          <w:color w:val="FF0000"/>
          <w:sz w:val="22"/>
          <w:szCs w:val="22"/>
        </w:rPr>
      </w:pPr>
    </w:p>
    <w:sectPr w:rsidR="002C2D13" w:rsidRPr="009D14B8" w:rsidSect="00A837ED">
      <w:footerReference w:type="default" r:id="rId7"/>
      <w:pgSz w:w="16838" w:h="11906" w:orient="landscape"/>
      <w:pgMar w:top="1418" w:right="1134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01F" w:rsidRDefault="0045601F">
      <w:r>
        <w:separator/>
      </w:r>
    </w:p>
  </w:endnote>
  <w:endnote w:type="continuationSeparator" w:id="0">
    <w:p w:rsidR="0045601F" w:rsidRDefault="00456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D13" w:rsidRDefault="005A4B5B" w:rsidP="00B83C8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C2D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242D">
      <w:rPr>
        <w:rStyle w:val="PageNumber"/>
        <w:noProof/>
      </w:rPr>
      <w:t>1</w:t>
    </w:r>
    <w:r>
      <w:rPr>
        <w:rStyle w:val="PageNumber"/>
      </w:rPr>
      <w:fldChar w:fldCharType="end"/>
    </w:r>
  </w:p>
  <w:p w:rsidR="002C2D13" w:rsidRDefault="002C2D13" w:rsidP="00935C9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01F" w:rsidRDefault="0045601F">
      <w:r>
        <w:separator/>
      </w:r>
    </w:p>
  </w:footnote>
  <w:footnote w:type="continuationSeparator" w:id="0">
    <w:p w:rsidR="0045601F" w:rsidRDefault="00456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C644A"/>
    <w:multiLevelType w:val="hybridMultilevel"/>
    <w:tmpl w:val="F1FE3F16"/>
    <w:lvl w:ilvl="0" w:tplc="3DE85C5E">
      <w:start w:val="1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C5268"/>
    <w:multiLevelType w:val="hybridMultilevel"/>
    <w:tmpl w:val="3032480E"/>
    <w:lvl w:ilvl="0" w:tplc="79C03F64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6D702875"/>
    <w:multiLevelType w:val="hybridMultilevel"/>
    <w:tmpl w:val="06A407B4"/>
    <w:lvl w:ilvl="0" w:tplc="90C42B8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F53A5"/>
    <w:multiLevelType w:val="hybridMultilevel"/>
    <w:tmpl w:val="600AF404"/>
    <w:lvl w:ilvl="0" w:tplc="79C03F64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65D1E"/>
    <w:rsid w:val="000042FF"/>
    <w:rsid w:val="00006DB7"/>
    <w:rsid w:val="00011563"/>
    <w:rsid w:val="00013509"/>
    <w:rsid w:val="00014232"/>
    <w:rsid w:val="00025BAA"/>
    <w:rsid w:val="00034CA3"/>
    <w:rsid w:val="00036CAF"/>
    <w:rsid w:val="00047B98"/>
    <w:rsid w:val="00056CF0"/>
    <w:rsid w:val="00065249"/>
    <w:rsid w:val="000744F5"/>
    <w:rsid w:val="0009040B"/>
    <w:rsid w:val="00091F91"/>
    <w:rsid w:val="000951AF"/>
    <w:rsid w:val="00096131"/>
    <w:rsid w:val="000B0C0C"/>
    <w:rsid w:val="000B653A"/>
    <w:rsid w:val="000C119D"/>
    <w:rsid w:val="000C6255"/>
    <w:rsid w:val="000D1EFB"/>
    <w:rsid w:val="000E71BE"/>
    <w:rsid w:val="000F08B0"/>
    <w:rsid w:val="00103210"/>
    <w:rsid w:val="001104B1"/>
    <w:rsid w:val="0011342D"/>
    <w:rsid w:val="00121C40"/>
    <w:rsid w:val="00130096"/>
    <w:rsid w:val="00147DC5"/>
    <w:rsid w:val="001508C8"/>
    <w:rsid w:val="00150A45"/>
    <w:rsid w:val="001520E7"/>
    <w:rsid w:val="00154A87"/>
    <w:rsid w:val="0016361B"/>
    <w:rsid w:val="00164A05"/>
    <w:rsid w:val="00165D1E"/>
    <w:rsid w:val="00174A48"/>
    <w:rsid w:val="00176901"/>
    <w:rsid w:val="001978BC"/>
    <w:rsid w:val="001A7838"/>
    <w:rsid w:val="001B006F"/>
    <w:rsid w:val="001B25E7"/>
    <w:rsid w:val="001C2F19"/>
    <w:rsid w:val="001C305F"/>
    <w:rsid w:val="001C42CD"/>
    <w:rsid w:val="001C6603"/>
    <w:rsid w:val="001C7161"/>
    <w:rsid w:val="001D29CE"/>
    <w:rsid w:val="001E2A6C"/>
    <w:rsid w:val="001F2C1E"/>
    <w:rsid w:val="001F3B98"/>
    <w:rsid w:val="001F5E5A"/>
    <w:rsid w:val="00215667"/>
    <w:rsid w:val="00217732"/>
    <w:rsid w:val="00217F9F"/>
    <w:rsid w:val="0023242D"/>
    <w:rsid w:val="00235E7A"/>
    <w:rsid w:val="00251D69"/>
    <w:rsid w:val="0025269B"/>
    <w:rsid w:val="00254CF4"/>
    <w:rsid w:val="00270EBE"/>
    <w:rsid w:val="002710DC"/>
    <w:rsid w:val="0027452B"/>
    <w:rsid w:val="00277A3F"/>
    <w:rsid w:val="002867DF"/>
    <w:rsid w:val="00286EB1"/>
    <w:rsid w:val="0029022B"/>
    <w:rsid w:val="002930E2"/>
    <w:rsid w:val="00293647"/>
    <w:rsid w:val="002A09B0"/>
    <w:rsid w:val="002A1C9D"/>
    <w:rsid w:val="002A291D"/>
    <w:rsid w:val="002A71C6"/>
    <w:rsid w:val="002B0647"/>
    <w:rsid w:val="002C2B09"/>
    <w:rsid w:val="002C2D13"/>
    <w:rsid w:val="002D0D07"/>
    <w:rsid w:val="002E08FD"/>
    <w:rsid w:val="002E5C4D"/>
    <w:rsid w:val="002F0657"/>
    <w:rsid w:val="002F3972"/>
    <w:rsid w:val="002F6227"/>
    <w:rsid w:val="0030186F"/>
    <w:rsid w:val="00302412"/>
    <w:rsid w:val="003114E8"/>
    <w:rsid w:val="00314EAD"/>
    <w:rsid w:val="0032416F"/>
    <w:rsid w:val="00327334"/>
    <w:rsid w:val="00331D76"/>
    <w:rsid w:val="0033545D"/>
    <w:rsid w:val="0034451C"/>
    <w:rsid w:val="003473BB"/>
    <w:rsid w:val="003502DB"/>
    <w:rsid w:val="0035217C"/>
    <w:rsid w:val="003548FF"/>
    <w:rsid w:val="0036738C"/>
    <w:rsid w:val="00370F34"/>
    <w:rsid w:val="003745A7"/>
    <w:rsid w:val="003757B9"/>
    <w:rsid w:val="00376A66"/>
    <w:rsid w:val="00377EB8"/>
    <w:rsid w:val="00387F3D"/>
    <w:rsid w:val="00390FD1"/>
    <w:rsid w:val="00397B53"/>
    <w:rsid w:val="003A1FDF"/>
    <w:rsid w:val="003A3AD6"/>
    <w:rsid w:val="003A4D56"/>
    <w:rsid w:val="003B3449"/>
    <w:rsid w:val="003B421E"/>
    <w:rsid w:val="003B5C15"/>
    <w:rsid w:val="003C0FF1"/>
    <w:rsid w:val="003D0BA4"/>
    <w:rsid w:val="003D77EE"/>
    <w:rsid w:val="003E120D"/>
    <w:rsid w:val="003E1628"/>
    <w:rsid w:val="003E3B47"/>
    <w:rsid w:val="003F0DF6"/>
    <w:rsid w:val="003F137C"/>
    <w:rsid w:val="003F249E"/>
    <w:rsid w:val="003F746A"/>
    <w:rsid w:val="00402F31"/>
    <w:rsid w:val="00415CAB"/>
    <w:rsid w:val="004166A0"/>
    <w:rsid w:val="00420AF0"/>
    <w:rsid w:val="00422505"/>
    <w:rsid w:val="0045601F"/>
    <w:rsid w:val="00460E49"/>
    <w:rsid w:val="00462F7C"/>
    <w:rsid w:val="0046620F"/>
    <w:rsid w:val="00467393"/>
    <w:rsid w:val="00471EAF"/>
    <w:rsid w:val="004771E5"/>
    <w:rsid w:val="00477A86"/>
    <w:rsid w:val="00482018"/>
    <w:rsid w:val="00482096"/>
    <w:rsid w:val="004824BF"/>
    <w:rsid w:val="00486AB3"/>
    <w:rsid w:val="004A5C1B"/>
    <w:rsid w:val="004B4073"/>
    <w:rsid w:val="004C140D"/>
    <w:rsid w:val="004C50F8"/>
    <w:rsid w:val="004D0E4F"/>
    <w:rsid w:val="004D4980"/>
    <w:rsid w:val="004E5341"/>
    <w:rsid w:val="004E71BF"/>
    <w:rsid w:val="004F1E77"/>
    <w:rsid w:val="00500DC3"/>
    <w:rsid w:val="00515640"/>
    <w:rsid w:val="005179A8"/>
    <w:rsid w:val="00520BEA"/>
    <w:rsid w:val="0052626D"/>
    <w:rsid w:val="00534BB0"/>
    <w:rsid w:val="00541819"/>
    <w:rsid w:val="005418F2"/>
    <w:rsid w:val="00541CD7"/>
    <w:rsid w:val="00542976"/>
    <w:rsid w:val="00550680"/>
    <w:rsid w:val="00553906"/>
    <w:rsid w:val="00557924"/>
    <w:rsid w:val="005605C7"/>
    <w:rsid w:val="005679FE"/>
    <w:rsid w:val="00574BD4"/>
    <w:rsid w:val="00583DB1"/>
    <w:rsid w:val="00593150"/>
    <w:rsid w:val="00595CEB"/>
    <w:rsid w:val="005A4B5B"/>
    <w:rsid w:val="005A62C2"/>
    <w:rsid w:val="005A69E1"/>
    <w:rsid w:val="005B1524"/>
    <w:rsid w:val="005B21B3"/>
    <w:rsid w:val="005B338F"/>
    <w:rsid w:val="005B623F"/>
    <w:rsid w:val="005C50F5"/>
    <w:rsid w:val="005C5265"/>
    <w:rsid w:val="005D628A"/>
    <w:rsid w:val="005E0664"/>
    <w:rsid w:val="005F003A"/>
    <w:rsid w:val="005F1BB3"/>
    <w:rsid w:val="005F3130"/>
    <w:rsid w:val="005F4C1E"/>
    <w:rsid w:val="005F5C04"/>
    <w:rsid w:val="005F74B9"/>
    <w:rsid w:val="00600001"/>
    <w:rsid w:val="00602508"/>
    <w:rsid w:val="00605563"/>
    <w:rsid w:val="00605AC7"/>
    <w:rsid w:val="006125F6"/>
    <w:rsid w:val="006130C1"/>
    <w:rsid w:val="0061648A"/>
    <w:rsid w:val="006178B3"/>
    <w:rsid w:val="006344FF"/>
    <w:rsid w:val="00635BF2"/>
    <w:rsid w:val="00651EAB"/>
    <w:rsid w:val="00657D42"/>
    <w:rsid w:val="00662F16"/>
    <w:rsid w:val="00664F38"/>
    <w:rsid w:val="00666B68"/>
    <w:rsid w:val="00673A60"/>
    <w:rsid w:val="00680930"/>
    <w:rsid w:val="00680C65"/>
    <w:rsid w:val="00682040"/>
    <w:rsid w:val="00683DAF"/>
    <w:rsid w:val="00686F8C"/>
    <w:rsid w:val="006931E4"/>
    <w:rsid w:val="00693D58"/>
    <w:rsid w:val="006A5E20"/>
    <w:rsid w:val="006B7A3F"/>
    <w:rsid w:val="006C12A6"/>
    <w:rsid w:val="006C2F39"/>
    <w:rsid w:val="006D09EB"/>
    <w:rsid w:val="006D4611"/>
    <w:rsid w:val="006E2DA0"/>
    <w:rsid w:val="006E6BA9"/>
    <w:rsid w:val="006E7739"/>
    <w:rsid w:val="006E7C1E"/>
    <w:rsid w:val="006F144E"/>
    <w:rsid w:val="006F20EE"/>
    <w:rsid w:val="006F3F43"/>
    <w:rsid w:val="006F4BAD"/>
    <w:rsid w:val="007041ED"/>
    <w:rsid w:val="00716318"/>
    <w:rsid w:val="00727ABA"/>
    <w:rsid w:val="00740413"/>
    <w:rsid w:val="007476AF"/>
    <w:rsid w:val="007549EE"/>
    <w:rsid w:val="00755A20"/>
    <w:rsid w:val="0075694A"/>
    <w:rsid w:val="00757636"/>
    <w:rsid w:val="00764F31"/>
    <w:rsid w:val="00776AB8"/>
    <w:rsid w:val="007817F4"/>
    <w:rsid w:val="007864EE"/>
    <w:rsid w:val="007966A8"/>
    <w:rsid w:val="0079751C"/>
    <w:rsid w:val="007B1055"/>
    <w:rsid w:val="007B1E1A"/>
    <w:rsid w:val="007C0AF4"/>
    <w:rsid w:val="007C43B6"/>
    <w:rsid w:val="007C4774"/>
    <w:rsid w:val="007C680A"/>
    <w:rsid w:val="007E0475"/>
    <w:rsid w:val="007E13BA"/>
    <w:rsid w:val="007E2ADD"/>
    <w:rsid w:val="007F4C42"/>
    <w:rsid w:val="007F5905"/>
    <w:rsid w:val="007F6DF4"/>
    <w:rsid w:val="007F75DA"/>
    <w:rsid w:val="00803A61"/>
    <w:rsid w:val="00812950"/>
    <w:rsid w:val="008152A5"/>
    <w:rsid w:val="00824CB3"/>
    <w:rsid w:val="00842A7A"/>
    <w:rsid w:val="00843CA9"/>
    <w:rsid w:val="0084487C"/>
    <w:rsid w:val="008536CA"/>
    <w:rsid w:val="00856162"/>
    <w:rsid w:val="008561BC"/>
    <w:rsid w:val="008736F9"/>
    <w:rsid w:val="0088064E"/>
    <w:rsid w:val="00890EAE"/>
    <w:rsid w:val="00896E29"/>
    <w:rsid w:val="008A076F"/>
    <w:rsid w:val="008A0B84"/>
    <w:rsid w:val="008A5D8B"/>
    <w:rsid w:val="008A634B"/>
    <w:rsid w:val="008B210E"/>
    <w:rsid w:val="008B36DF"/>
    <w:rsid w:val="008B45E9"/>
    <w:rsid w:val="008C13DC"/>
    <w:rsid w:val="008C6683"/>
    <w:rsid w:val="008D24C9"/>
    <w:rsid w:val="008E1F70"/>
    <w:rsid w:val="008E2D43"/>
    <w:rsid w:val="008E511A"/>
    <w:rsid w:val="008E623D"/>
    <w:rsid w:val="008F03CB"/>
    <w:rsid w:val="008F0BE9"/>
    <w:rsid w:val="008F4960"/>
    <w:rsid w:val="00912D95"/>
    <w:rsid w:val="00923425"/>
    <w:rsid w:val="009303A3"/>
    <w:rsid w:val="00935C9E"/>
    <w:rsid w:val="00937963"/>
    <w:rsid w:val="00937D9B"/>
    <w:rsid w:val="00941144"/>
    <w:rsid w:val="0094466D"/>
    <w:rsid w:val="0094566D"/>
    <w:rsid w:val="0094567A"/>
    <w:rsid w:val="0095036C"/>
    <w:rsid w:val="00950C9B"/>
    <w:rsid w:val="009511D7"/>
    <w:rsid w:val="009560E7"/>
    <w:rsid w:val="00973321"/>
    <w:rsid w:val="009768B3"/>
    <w:rsid w:val="00985B15"/>
    <w:rsid w:val="00987A0E"/>
    <w:rsid w:val="00991510"/>
    <w:rsid w:val="009963EF"/>
    <w:rsid w:val="009A3D7B"/>
    <w:rsid w:val="009A6740"/>
    <w:rsid w:val="009D0F62"/>
    <w:rsid w:val="009D14B8"/>
    <w:rsid w:val="009D1961"/>
    <w:rsid w:val="009D270D"/>
    <w:rsid w:val="009D51A7"/>
    <w:rsid w:val="009D6C7E"/>
    <w:rsid w:val="009E19E6"/>
    <w:rsid w:val="009E4A62"/>
    <w:rsid w:val="009E75EC"/>
    <w:rsid w:val="009F0EAA"/>
    <w:rsid w:val="009F2C84"/>
    <w:rsid w:val="009F3F12"/>
    <w:rsid w:val="009F58AE"/>
    <w:rsid w:val="00A11A54"/>
    <w:rsid w:val="00A123B2"/>
    <w:rsid w:val="00A13A2A"/>
    <w:rsid w:val="00A178D6"/>
    <w:rsid w:val="00A23C83"/>
    <w:rsid w:val="00A2477A"/>
    <w:rsid w:val="00A249C6"/>
    <w:rsid w:val="00A24FF3"/>
    <w:rsid w:val="00A26DBA"/>
    <w:rsid w:val="00A3585D"/>
    <w:rsid w:val="00A44180"/>
    <w:rsid w:val="00A45881"/>
    <w:rsid w:val="00A50B09"/>
    <w:rsid w:val="00A55FDD"/>
    <w:rsid w:val="00A569F9"/>
    <w:rsid w:val="00A7100C"/>
    <w:rsid w:val="00A771EA"/>
    <w:rsid w:val="00A806C7"/>
    <w:rsid w:val="00A81C28"/>
    <w:rsid w:val="00A837ED"/>
    <w:rsid w:val="00A838C7"/>
    <w:rsid w:val="00A87047"/>
    <w:rsid w:val="00AA6AC7"/>
    <w:rsid w:val="00AA7B5F"/>
    <w:rsid w:val="00AC1555"/>
    <w:rsid w:val="00AC226F"/>
    <w:rsid w:val="00AC45A5"/>
    <w:rsid w:val="00AD2995"/>
    <w:rsid w:val="00AE1770"/>
    <w:rsid w:val="00AE19D6"/>
    <w:rsid w:val="00AE1EE8"/>
    <w:rsid w:val="00AE735C"/>
    <w:rsid w:val="00B034A9"/>
    <w:rsid w:val="00B045BB"/>
    <w:rsid w:val="00B10400"/>
    <w:rsid w:val="00B2173D"/>
    <w:rsid w:val="00B23AF3"/>
    <w:rsid w:val="00B31002"/>
    <w:rsid w:val="00B34217"/>
    <w:rsid w:val="00B35BBC"/>
    <w:rsid w:val="00B37FEB"/>
    <w:rsid w:val="00B42278"/>
    <w:rsid w:val="00B509B1"/>
    <w:rsid w:val="00B517D9"/>
    <w:rsid w:val="00B56813"/>
    <w:rsid w:val="00B56A25"/>
    <w:rsid w:val="00B56A2D"/>
    <w:rsid w:val="00B613CA"/>
    <w:rsid w:val="00B64214"/>
    <w:rsid w:val="00B707E8"/>
    <w:rsid w:val="00B70F79"/>
    <w:rsid w:val="00B73BB3"/>
    <w:rsid w:val="00B77E09"/>
    <w:rsid w:val="00B83C80"/>
    <w:rsid w:val="00B93F9C"/>
    <w:rsid w:val="00B961E4"/>
    <w:rsid w:val="00B96388"/>
    <w:rsid w:val="00BB095B"/>
    <w:rsid w:val="00BB52F9"/>
    <w:rsid w:val="00BB647F"/>
    <w:rsid w:val="00BB7024"/>
    <w:rsid w:val="00BB7FF0"/>
    <w:rsid w:val="00BC3FA8"/>
    <w:rsid w:val="00BC4939"/>
    <w:rsid w:val="00BD05C7"/>
    <w:rsid w:val="00BD43A9"/>
    <w:rsid w:val="00BD6D63"/>
    <w:rsid w:val="00BF3447"/>
    <w:rsid w:val="00C077FE"/>
    <w:rsid w:val="00C17B74"/>
    <w:rsid w:val="00C20796"/>
    <w:rsid w:val="00C25498"/>
    <w:rsid w:val="00C32A37"/>
    <w:rsid w:val="00C40055"/>
    <w:rsid w:val="00C4040C"/>
    <w:rsid w:val="00C66208"/>
    <w:rsid w:val="00C722C1"/>
    <w:rsid w:val="00C72C4F"/>
    <w:rsid w:val="00C762F6"/>
    <w:rsid w:val="00C91EC6"/>
    <w:rsid w:val="00C941E5"/>
    <w:rsid w:val="00C96897"/>
    <w:rsid w:val="00C96CC2"/>
    <w:rsid w:val="00CB445D"/>
    <w:rsid w:val="00CC4140"/>
    <w:rsid w:val="00D02533"/>
    <w:rsid w:val="00D03563"/>
    <w:rsid w:val="00D03C00"/>
    <w:rsid w:val="00D0603C"/>
    <w:rsid w:val="00D068C5"/>
    <w:rsid w:val="00D06B74"/>
    <w:rsid w:val="00D11880"/>
    <w:rsid w:val="00D27DA7"/>
    <w:rsid w:val="00D365E8"/>
    <w:rsid w:val="00D37BE1"/>
    <w:rsid w:val="00D41596"/>
    <w:rsid w:val="00D44AE7"/>
    <w:rsid w:val="00D46528"/>
    <w:rsid w:val="00D47B41"/>
    <w:rsid w:val="00D50356"/>
    <w:rsid w:val="00D513A2"/>
    <w:rsid w:val="00D55ACA"/>
    <w:rsid w:val="00D55B4E"/>
    <w:rsid w:val="00D677EA"/>
    <w:rsid w:val="00D67D35"/>
    <w:rsid w:val="00D715E8"/>
    <w:rsid w:val="00D71792"/>
    <w:rsid w:val="00D71B3F"/>
    <w:rsid w:val="00D775AE"/>
    <w:rsid w:val="00D92D75"/>
    <w:rsid w:val="00D930FB"/>
    <w:rsid w:val="00D940DF"/>
    <w:rsid w:val="00D95329"/>
    <w:rsid w:val="00D96433"/>
    <w:rsid w:val="00DC1083"/>
    <w:rsid w:val="00DC4525"/>
    <w:rsid w:val="00DC75E0"/>
    <w:rsid w:val="00DD00CA"/>
    <w:rsid w:val="00DD0529"/>
    <w:rsid w:val="00DD689F"/>
    <w:rsid w:val="00DD69EC"/>
    <w:rsid w:val="00DE593A"/>
    <w:rsid w:val="00DE7395"/>
    <w:rsid w:val="00DE7CE7"/>
    <w:rsid w:val="00DF0F7B"/>
    <w:rsid w:val="00DF1E2D"/>
    <w:rsid w:val="00DF4871"/>
    <w:rsid w:val="00E10450"/>
    <w:rsid w:val="00E11760"/>
    <w:rsid w:val="00E14994"/>
    <w:rsid w:val="00E169DF"/>
    <w:rsid w:val="00E20CB1"/>
    <w:rsid w:val="00E2368A"/>
    <w:rsid w:val="00E23E7F"/>
    <w:rsid w:val="00E309A6"/>
    <w:rsid w:val="00E4045C"/>
    <w:rsid w:val="00E40A9A"/>
    <w:rsid w:val="00E43090"/>
    <w:rsid w:val="00E700E2"/>
    <w:rsid w:val="00E70A3A"/>
    <w:rsid w:val="00E71301"/>
    <w:rsid w:val="00E7347F"/>
    <w:rsid w:val="00E74928"/>
    <w:rsid w:val="00E7623C"/>
    <w:rsid w:val="00E81DAE"/>
    <w:rsid w:val="00E81EED"/>
    <w:rsid w:val="00E87E56"/>
    <w:rsid w:val="00E933DE"/>
    <w:rsid w:val="00EA2A90"/>
    <w:rsid w:val="00EA3B69"/>
    <w:rsid w:val="00EA4CCD"/>
    <w:rsid w:val="00EA5468"/>
    <w:rsid w:val="00EA5479"/>
    <w:rsid w:val="00EC3D0B"/>
    <w:rsid w:val="00EC4DF3"/>
    <w:rsid w:val="00EE348D"/>
    <w:rsid w:val="00EE4F23"/>
    <w:rsid w:val="00EF3AC6"/>
    <w:rsid w:val="00EF6B6C"/>
    <w:rsid w:val="00EF6E1B"/>
    <w:rsid w:val="00F03637"/>
    <w:rsid w:val="00F0624A"/>
    <w:rsid w:val="00F06C64"/>
    <w:rsid w:val="00F079A6"/>
    <w:rsid w:val="00F139BC"/>
    <w:rsid w:val="00F140A8"/>
    <w:rsid w:val="00F22F44"/>
    <w:rsid w:val="00F4201E"/>
    <w:rsid w:val="00F55FFE"/>
    <w:rsid w:val="00F623F5"/>
    <w:rsid w:val="00F63DFC"/>
    <w:rsid w:val="00F72D5A"/>
    <w:rsid w:val="00F752B5"/>
    <w:rsid w:val="00F83CC0"/>
    <w:rsid w:val="00F86480"/>
    <w:rsid w:val="00F93EB7"/>
    <w:rsid w:val="00F95281"/>
    <w:rsid w:val="00F95920"/>
    <w:rsid w:val="00FA1C92"/>
    <w:rsid w:val="00FA76F9"/>
    <w:rsid w:val="00FA7DA9"/>
    <w:rsid w:val="00FB16C5"/>
    <w:rsid w:val="00FC347C"/>
    <w:rsid w:val="00FC626A"/>
    <w:rsid w:val="00FC6874"/>
    <w:rsid w:val="00FC68C6"/>
    <w:rsid w:val="00FD0997"/>
    <w:rsid w:val="00FE1E8F"/>
    <w:rsid w:val="00FE2BA2"/>
    <w:rsid w:val="00FE2BA8"/>
    <w:rsid w:val="00FF03F6"/>
    <w:rsid w:val="00FF276C"/>
    <w:rsid w:val="00FF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B623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35C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6C7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35C9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F6DF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6DF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D953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uiPriority w:val="99"/>
    <w:rsid w:val="00680C6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1773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C91EC6"/>
    <w:pPr>
      <w:widowControl w:val="0"/>
      <w:spacing w:before="120"/>
      <w:jc w:val="center"/>
    </w:pPr>
    <w:rPr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91EC6"/>
    <w:rPr>
      <w:rFonts w:cs="Times New Roman"/>
      <w:b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54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3221</Characters>
  <Application>Microsoft Office Word</Application>
  <DocSecurity>0</DocSecurity>
  <Lines>26</Lines>
  <Paragraphs>7</Paragraphs>
  <ScaleCrop>false</ScaleCrop>
  <Company>VG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V G</dc:creator>
  <cp:lastModifiedBy>Rositsa Dobrevski</cp:lastModifiedBy>
  <cp:revision>2</cp:revision>
  <cp:lastPrinted>2018-02-06T06:59:00Z</cp:lastPrinted>
  <dcterms:created xsi:type="dcterms:W3CDTF">2021-07-02T22:18:00Z</dcterms:created>
  <dcterms:modified xsi:type="dcterms:W3CDTF">2021-07-02T22:18:00Z</dcterms:modified>
</cp:coreProperties>
</file>